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D686" w14:textId="77777777" w:rsidR="00CF350D" w:rsidRPr="00720161" w:rsidRDefault="00720161" w:rsidP="0072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61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720161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b/>
          <w:sz w:val="28"/>
          <w:szCs w:val="28"/>
        </w:rPr>
        <w:t xml:space="preserve"> и выше</w:t>
      </w:r>
    </w:p>
    <w:p w14:paraId="016D39ED" w14:textId="7984F097" w:rsidR="00F42AC6" w:rsidRDefault="00D11A2F" w:rsidP="00F42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AC6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proofErr w:type="gramStart"/>
      <w:r w:rsidR="00F42AC6">
        <w:rPr>
          <w:rFonts w:ascii="Times New Roman" w:hAnsi="Times New Roman" w:cs="Times New Roman"/>
          <w:sz w:val="28"/>
          <w:szCs w:val="28"/>
        </w:rPr>
        <w:t>01.</w:t>
      </w:r>
      <w:r w:rsidR="00F42AC6" w:rsidRPr="00F42AC6">
        <w:rPr>
          <w:rFonts w:ascii="Times New Roman" w:hAnsi="Times New Roman" w:cs="Times New Roman"/>
          <w:sz w:val="28"/>
          <w:szCs w:val="28"/>
        </w:rPr>
        <w:t>01</w:t>
      </w:r>
      <w:r w:rsidR="00F42AC6">
        <w:rPr>
          <w:rFonts w:ascii="Times New Roman" w:hAnsi="Times New Roman" w:cs="Times New Roman"/>
          <w:sz w:val="28"/>
          <w:szCs w:val="28"/>
        </w:rPr>
        <w:t>.2021</w:t>
      </w:r>
      <w:r w:rsidR="00F42AC6" w:rsidRPr="00C1516C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F42AC6" w:rsidRPr="00C1516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F42AC6" w:rsidRPr="00C1516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="00F42AC6" w:rsidRPr="00C1516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="00F42AC6" w:rsidRPr="00C151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42AC6" w:rsidRPr="00C1516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5F94FF15" w14:textId="7C0EBA80" w:rsidR="00D16F8F" w:rsidRDefault="00D11A2F" w:rsidP="00D16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6F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proofErr w:type="gramStart"/>
      <w:r w:rsidR="00D16F8F">
        <w:rPr>
          <w:rFonts w:ascii="Times New Roman" w:hAnsi="Times New Roman" w:cs="Times New Roman"/>
          <w:sz w:val="28"/>
          <w:szCs w:val="28"/>
        </w:rPr>
        <w:t>01.04.2021</w:t>
      </w:r>
      <w:r w:rsidR="00D16F8F" w:rsidRPr="00C1516C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D16F8F" w:rsidRPr="00C1516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16F8F" w:rsidRPr="00C1516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="00D16F8F" w:rsidRPr="00C1516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="00D16F8F" w:rsidRPr="00C151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16F8F" w:rsidRPr="00C1516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1AA6A304" w14:textId="5C15C532" w:rsidR="00B6652B" w:rsidRDefault="00D11A2F" w:rsidP="00B6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652B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proofErr w:type="gramStart"/>
      <w:r w:rsidR="00B6652B">
        <w:rPr>
          <w:rFonts w:ascii="Times New Roman" w:hAnsi="Times New Roman" w:cs="Times New Roman"/>
          <w:sz w:val="28"/>
          <w:szCs w:val="28"/>
        </w:rPr>
        <w:t>01.07.2021</w:t>
      </w:r>
      <w:r w:rsidR="00B6652B" w:rsidRPr="00C1516C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B6652B" w:rsidRPr="00C1516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B6652B" w:rsidRPr="00C1516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="00B6652B" w:rsidRPr="00C1516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="00B6652B" w:rsidRPr="00C151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6652B" w:rsidRPr="00C1516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454A750C" w14:textId="4A3B0361" w:rsidR="00B93DA7" w:rsidRPr="00720161" w:rsidRDefault="00D11A2F" w:rsidP="00B6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DA7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proofErr w:type="gramStart"/>
      <w:r w:rsidR="00B93DA7">
        <w:rPr>
          <w:rFonts w:ascii="Times New Roman" w:hAnsi="Times New Roman" w:cs="Times New Roman"/>
          <w:sz w:val="28"/>
          <w:szCs w:val="28"/>
        </w:rPr>
        <w:t>01.10</w:t>
      </w:r>
      <w:r w:rsidR="00B93DA7" w:rsidRPr="00B93DA7">
        <w:rPr>
          <w:rFonts w:ascii="Times New Roman" w:hAnsi="Times New Roman" w:cs="Times New Roman"/>
          <w:sz w:val="28"/>
          <w:szCs w:val="28"/>
        </w:rPr>
        <w:t>.2021  у</w:t>
      </w:r>
      <w:proofErr w:type="gramEnd"/>
      <w:r w:rsidR="00B93DA7" w:rsidRPr="00B93DA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B93DA7" w:rsidRPr="00B93D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="00B93DA7" w:rsidRPr="00B93D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="00B93DA7" w:rsidRPr="00B93D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93DA7" w:rsidRPr="00B93D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7A07DC98" w14:textId="5F7ED374" w:rsidR="00B6652B" w:rsidRPr="00720161" w:rsidRDefault="00D11A2F" w:rsidP="00D16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01.01.2022</w:t>
      </w:r>
      <w:r w:rsidRPr="00D11A2F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11A2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D11A2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D11A2F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D11A2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11A2F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  <w:bookmarkStart w:id="0" w:name="_GoBack"/>
      <w:bookmarkEnd w:id="0"/>
    </w:p>
    <w:p w14:paraId="54EE9347" w14:textId="77777777" w:rsidR="00D16F8F" w:rsidRPr="00720161" w:rsidRDefault="00D16F8F" w:rsidP="00F42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C14F8" w14:textId="77777777" w:rsidR="00F42AC6" w:rsidRPr="00720161" w:rsidRDefault="00F42AC6" w:rsidP="000C4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6E561" w14:textId="77777777" w:rsidR="005A01E5" w:rsidRPr="00720161" w:rsidRDefault="005A0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1E5" w:rsidRPr="00720161" w:rsidSect="0072016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0"/>
    <w:rsid w:val="00071E20"/>
    <w:rsid w:val="000C499B"/>
    <w:rsid w:val="001C0EA7"/>
    <w:rsid w:val="0030184F"/>
    <w:rsid w:val="005A01E5"/>
    <w:rsid w:val="005E67CF"/>
    <w:rsid w:val="006B0471"/>
    <w:rsid w:val="006D7A75"/>
    <w:rsid w:val="00720161"/>
    <w:rsid w:val="007D539B"/>
    <w:rsid w:val="00A1293B"/>
    <w:rsid w:val="00AF7AD9"/>
    <w:rsid w:val="00B6652B"/>
    <w:rsid w:val="00B93DA7"/>
    <w:rsid w:val="00C1516C"/>
    <w:rsid w:val="00C3328C"/>
    <w:rsid w:val="00C802C2"/>
    <w:rsid w:val="00CF350D"/>
    <w:rsid w:val="00D11A2F"/>
    <w:rsid w:val="00D16F8F"/>
    <w:rsid w:val="00DC4AF6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696D"/>
  <w15:docId w15:val="{3916EBAD-27F7-4F66-875F-86FF3637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26</cp:revision>
  <dcterms:created xsi:type="dcterms:W3CDTF">2018-01-03T17:25:00Z</dcterms:created>
  <dcterms:modified xsi:type="dcterms:W3CDTF">2022-01-03T17:58:00Z</dcterms:modified>
</cp:coreProperties>
</file>